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4"/>
        <w:tblW w:w="1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9648"/>
      </w:tblGrid>
      <w:tr w:rsidR="002A7411" w:rsidRPr="009B3C9B" w:rsidTr="00D31106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A7411" w:rsidRPr="009B3C9B" w:rsidRDefault="00625DEB" w:rsidP="00625DEB">
            <w:pPr>
              <w:rPr>
                <w:b/>
                <w:caps/>
                <w:sz w:val="20"/>
                <w:szCs w:val="20"/>
              </w:rPr>
            </w:pPr>
            <w:r w:rsidRPr="009B3C9B">
              <w:rPr>
                <w:b/>
                <w:caps/>
                <w:sz w:val="20"/>
                <w:szCs w:val="20"/>
              </w:rPr>
              <w:t>evaluation results</w:t>
            </w:r>
            <w:r w:rsidRPr="009B3C9B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A7411" w:rsidRPr="009B3C9B" w:rsidRDefault="002A7411" w:rsidP="002A7411">
            <w:pPr>
              <w:rPr>
                <w:b/>
                <w:caps/>
                <w:sz w:val="20"/>
                <w:szCs w:val="20"/>
              </w:rPr>
            </w:pPr>
            <w:r w:rsidRPr="009B3C9B">
              <w:rPr>
                <w:b/>
                <w:caps/>
                <w:sz w:val="20"/>
                <w:szCs w:val="20"/>
              </w:rPr>
              <w:t>Description</w:t>
            </w:r>
          </w:p>
        </w:tc>
      </w:tr>
      <w:tr w:rsidR="002A7411" w:rsidRPr="009B3C9B" w:rsidTr="00D31106">
        <w:trPr>
          <w:trHeight w:val="86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EB" w:rsidRPr="00D31106" w:rsidRDefault="00625DEB" w:rsidP="00625DEB">
            <w:pPr>
              <w:jc w:val="left"/>
              <w:rPr>
                <w:sz w:val="22"/>
                <w:szCs w:val="22"/>
              </w:rPr>
            </w:pPr>
            <w:r w:rsidRPr="00D31106">
              <w:rPr>
                <w:sz w:val="22"/>
                <w:szCs w:val="22"/>
              </w:rPr>
              <w:t>Is evaluation information summarized</w:t>
            </w:r>
            <w:r w:rsidRPr="00D31106">
              <w:rPr>
                <w:sz w:val="22"/>
                <w:szCs w:val="22"/>
              </w:rPr>
              <w:t>?</w:t>
            </w:r>
          </w:p>
          <w:p w:rsidR="00B93916" w:rsidRPr="00D31106" w:rsidRDefault="00B93916" w:rsidP="00625DEB">
            <w:pPr>
              <w:jc w:val="left"/>
              <w:rPr>
                <w:sz w:val="16"/>
                <w:szCs w:val="16"/>
              </w:rPr>
            </w:pPr>
          </w:p>
          <w:p w:rsidR="00B93916" w:rsidRPr="00D31106" w:rsidRDefault="00B93916" w:rsidP="00625DEB">
            <w:pPr>
              <w:jc w:val="left"/>
              <w:rPr>
                <w:sz w:val="22"/>
                <w:szCs w:val="22"/>
              </w:rPr>
            </w:pPr>
            <w:r w:rsidRPr="00D31106">
              <w:rPr>
                <w:sz w:val="22"/>
                <w:szCs w:val="22"/>
              </w:rPr>
              <w:t>Does summary provide meaningful information that is understood by all team members?</w:t>
            </w:r>
          </w:p>
          <w:p w:rsidR="00625DEB" w:rsidRPr="00D31106" w:rsidRDefault="00625DEB" w:rsidP="00625DEB">
            <w:pPr>
              <w:jc w:val="left"/>
              <w:rPr>
                <w:sz w:val="16"/>
                <w:szCs w:val="16"/>
              </w:rPr>
            </w:pPr>
          </w:p>
          <w:p w:rsidR="004C5CC0" w:rsidRPr="00C62045" w:rsidRDefault="00625DEB" w:rsidP="00C62045">
            <w:pPr>
              <w:jc w:val="left"/>
              <w:rPr>
                <w:sz w:val="20"/>
                <w:szCs w:val="20"/>
              </w:rPr>
            </w:pPr>
            <w:r w:rsidRPr="00D31106">
              <w:rPr>
                <w:sz w:val="22"/>
                <w:szCs w:val="22"/>
              </w:rPr>
              <w:t>Is information</w:t>
            </w:r>
            <w:r w:rsidRPr="00D31106">
              <w:rPr>
                <w:sz w:val="22"/>
                <w:szCs w:val="22"/>
              </w:rPr>
              <w:t xml:space="preserve"> updated from year to year?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11" w:rsidRPr="009B3C9B" w:rsidRDefault="002A7411" w:rsidP="002A7411">
            <w:pPr>
              <w:jc w:val="left"/>
              <w:rPr>
                <w:caps/>
                <w:sz w:val="20"/>
                <w:szCs w:val="20"/>
              </w:rPr>
            </w:pPr>
          </w:p>
        </w:tc>
      </w:tr>
      <w:tr w:rsidR="002A7411" w:rsidRPr="009B3C9B" w:rsidTr="00D31106">
        <w:trPr>
          <w:trHeight w:val="51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A7411" w:rsidRPr="009B3C9B" w:rsidRDefault="00625DEB" w:rsidP="002A7411">
            <w:pPr>
              <w:rPr>
                <w:b/>
                <w:caps/>
                <w:sz w:val="20"/>
                <w:szCs w:val="20"/>
              </w:rPr>
            </w:pPr>
            <w:r w:rsidRPr="009B3C9B">
              <w:rPr>
                <w:b/>
                <w:caps/>
                <w:sz w:val="20"/>
                <w:szCs w:val="20"/>
              </w:rPr>
              <w:t>Parent and/or Student concerns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A7411" w:rsidRPr="009B3C9B" w:rsidRDefault="002A7411" w:rsidP="002A7411">
            <w:pPr>
              <w:rPr>
                <w:caps/>
                <w:sz w:val="20"/>
                <w:szCs w:val="20"/>
              </w:rPr>
            </w:pPr>
          </w:p>
        </w:tc>
      </w:tr>
      <w:tr w:rsidR="00625DEB" w:rsidRPr="009B3C9B" w:rsidTr="00D31106">
        <w:trPr>
          <w:trHeight w:val="7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EB" w:rsidRPr="00D31106" w:rsidRDefault="00C62045" w:rsidP="00625DEB">
            <w:pPr>
              <w:jc w:val="left"/>
              <w:rPr>
                <w:sz w:val="22"/>
                <w:szCs w:val="22"/>
              </w:rPr>
            </w:pPr>
            <w:r w:rsidRPr="00D31106">
              <w:rPr>
                <w:sz w:val="22"/>
                <w:szCs w:val="22"/>
              </w:rPr>
              <w:t xml:space="preserve">Are parent &amp; </w:t>
            </w:r>
            <w:r w:rsidR="00625DEB" w:rsidRPr="00D31106">
              <w:rPr>
                <w:sz w:val="22"/>
                <w:szCs w:val="22"/>
              </w:rPr>
              <w:t>student concerns identified?</w:t>
            </w:r>
          </w:p>
          <w:p w:rsidR="00625DEB" w:rsidRPr="00D31106" w:rsidRDefault="00625DEB" w:rsidP="00625DEB">
            <w:pPr>
              <w:jc w:val="left"/>
              <w:rPr>
                <w:sz w:val="16"/>
                <w:szCs w:val="16"/>
              </w:rPr>
            </w:pPr>
          </w:p>
          <w:p w:rsidR="00625DEB" w:rsidRPr="00D31106" w:rsidRDefault="00625DEB" w:rsidP="00625DEB">
            <w:pPr>
              <w:jc w:val="left"/>
              <w:rPr>
                <w:sz w:val="22"/>
                <w:szCs w:val="22"/>
              </w:rPr>
            </w:pPr>
            <w:r w:rsidRPr="00D31106">
              <w:rPr>
                <w:sz w:val="22"/>
                <w:szCs w:val="22"/>
              </w:rPr>
              <w:t>Are they addressed in the IEP?</w:t>
            </w:r>
          </w:p>
          <w:p w:rsidR="00625DEB" w:rsidRPr="00D31106" w:rsidRDefault="00625DEB" w:rsidP="00625DEB">
            <w:pPr>
              <w:jc w:val="left"/>
              <w:rPr>
                <w:sz w:val="16"/>
                <w:szCs w:val="16"/>
              </w:rPr>
            </w:pPr>
          </w:p>
          <w:p w:rsidR="00625DEB" w:rsidRPr="00C62045" w:rsidRDefault="00625DEB" w:rsidP="00C62045">
            <w:pPr>
              <w:jc w:val="left"/>
              <w:rPr>
                <w:sz w:val="20"/>
                <w:szCs w:val="20"/>
              </w:rPr>
            </w:pPr>
            <w:r w:rsidRPr="00D31106">
              <w:rPr>
                <w:sz w:val="22"/>
                <w:szCs w:val="22"/>
              </w:rPr>
              <w:t>Have concerns changed over time?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EB" w:rsidRPr="009B3C9B" w:rsidRDefault="00625DEB" w:rsidP="002A7411">
            <w:pPr>
              <w:rPr>
                <w:caps/>
                <w:sz w:val="20"/>
                <w:szCs w:val="20"/>
              </w:rPr>
            </w:pPr>
          </w:p>
        </w:tc>
      </w:tr>
      <w:tr w:rsidR="00625DEB" w:rsidRPr="009B3C9B" w:rsidTr="00D31106">
        <w:trPr>
          <w:trHeight w:val="7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25DEB" w:rsidRDefault="00625DEB" w:rsidP="002A7411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Student Strengths, </w:t>
            </w:r>
          </w:p>
          <w:p w:rsidR="00625DEB" w:rsidRPr="009B3C9B" w:rsidRDefault="00625DEB" w:rsidP="002A7411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Inerests, Preferences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25DEB" w:rsidRPr="009B3C9B" w:rsidRDefault="00625DEB" w:rsidP="002A7411">
            <w:pPr>
              <w:rPr>
                <w:caps/>
                <w:sz w:val="20"/>
                <w:szCs w:val="20"/>
              </w:rPr>
            </w:pPr>
          </w:p>
        </w:tc>
      </w:tr>
      <w:tr w:rsidR="002A7411" w:rsidRPr="009B3C9B" w:rsidTr="00D31106">
        <w:trPr>
          <w:trHeight w:val="309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C0" w:rsidRPr="00625DEB" w:rsidRDefault="004C5CC0" w:rsidP="002A7411">
            <w:pPr>
              <w:jc w:val="left"/>
              <w:rPr>
                <w:color w:val="FF0000"/>
                <w:sz w:val="16"/>
                <w:szCs w:val="16"/>
              </w:rPr>
            </w:pPr>
          </w:p>
          <w:p w:rsidR="00625DEB" w:rsidRPr="00D31106" w:rsidRDefault="00625DEB" w:rsidP="002A7411">
            <w:pPr>
              <w:jc w:val="left"/>
              <w:rPr>
                <w:sz w:val="22"/>
                <w:szCs w:val="22"/>
              </w:rPr>
            </w:pPr>
            <w:r w:rsidRPr="00D31106">
              <w:rPr>
                <w:sz w:val="22"/>
                <w:szCs w:val="22"/>
              </w:rPr>
              <w:t>Are strengths, interests and preferences identified and updated year to year?</w:t>
            </w:r>
          </w:p>
          <w:p w:rsidR="00625DEB" w:rsidRPr="00D31106" w:rsidRDefault="00625DEB" w:rsidP="002A7411">
            <w:pPr>
              <w:jc w:val="left"/>
              <w:rPr>
                <w:sz w:val="16"/>
                <w:szCs w:val="16"/>
              </w:rPr>
            </w:pPr>
          </w:p>
          <w:p w:rsidR="004C5CC0" w:rsidRPr="00D31106" w:rsidRDefault="004C5CC0" w:rsidP="002A7411">
            <w:pPr>
              <w:jc w:val="left"/>
              <w:rPr>
                <w:sz w:val="22"/>
                <w:szCs w:val="22"/>
              </w:rPr>
            </w:pPr>
            <w:r w:rsidRPr="00D31106">
              <w:rPr>
                <w:sz w:val="22"/>
                <w:szCs w:val="22"/>
              </w:rPr>
              <w:t>Are</w:t>
            </w:r>
            <w:r w:rsidR="002A7411" w:rsidRPr="00D31106">
              <w:rPr>
                <w:sz w:val="22"/>
                <w:szCs w:val="22"/>
              </w:rPr>
              <w:t xml:space="preserve"> personal </w:t>
            </w:r>
            <w:r w:rsidR="00625DEB" w:rsidRPr="00D31106">
              <w:rPr>
                <w:sz w:val="22"/>
                <w:szCs w:val="22"/>
              </w:rPr>
              <w:t>accomplishments</w:t>
            </w:r>
            <w:r w:rsidR="00625DEB" w:rsidRPr="00D31106">
              <w:rPr>
                <w:sz w:val="22"/>
                <w:szCs w:val="22"/>
              </w:rPr>
              <w:t xml:space="preserve"> </w:t>
            </w:r>
            <w:r w:rsidR="00625DEB" w:rsidRPr="00D31106">
              <w:rPr>
                <w:sz w:val="22"/>
                <w:szCs w:val="22"/>
              </w:rPr>
              <w:t>and</w:t>
            </w:r>
            <w:r w:rsidR="00625DEB" w:rsidRPr="00D31106">
              <w:rPr>
                <w:sz w:val="22"/>
                <w:szCs w:val="22"/>
              </w:rPr>
              <w:t xml:space="preserve"> </w:t>
            </w:r>
            <w:r w:rsidR="002A7411" w:rsidRPr="00D31106">
              <w:rPr>
                <w:sz w:val="22"/>
                <w:szCs w:val="22"/>
              </w:rPr>
              <w:t>attributes identified</w:t>
            </w:r>
            <w:r w:rsidR="00C62045" w:rsidRPr="00D31106">
              <w:rPr>
                <w:sz w:val="22"/>
                <w:szCs w:val="22"/>
              </w:rPr>
              <w:t>/</w:t>
            </w:r>
            <w:r w:rsidR="00625DEB" w:rsidRPr="00D31106">
              <w:rPr>
                <w:sz w:val="22"/>
                <w:szCs w:val="22"/>
              </w:rPr>
              <w:t>updated</w:t>
            </w:r>
            <w:r w:rsidRPr="00D31106">
              <w:rPr>
                <w:sz w:val="22"/>
                <w:szCs w:val="22"/>
              </w:rPr>
              <w:t xml:space="preserve"> year to year?</w:t>
            </w:r>
          </w:p>
          <w:p w:rsidR="00625DEB" w:rsidRPr="00D31106" w:rsidRDefault="00625DEB" w:rsidP="00625DEB">
            <w:pPr>
              <w:jc w:val="left"/>
              <w:rPr>
                <w:sz w:val="16"/>
                <w:szCs w:val="16"/>
              </w:rPr>
            </w:pPr>
          </w:p>
          <w:p w:rsidR="00625DEB" w:rsidRPr="00D31106" w:rsidRDefault="00625DEB" w:rsidP="00625DEB">
            <w:pPr>
              <w:jc w:val="left"/>
              <w:rPr>
                <w:sz w:val="22"/>
                <w:szCs w:val="22"/>
              </w:rPr>
            </w:pPr>
            <w:r w:rsidRPr="00D31106">
              <w:rPr>
                <w:sz w:val="22"/>
                <w:szCs w:val="22"/>
              </w:rPr>
              <w:t>Is this information relevant to involvement and progress in the general education curriculum?</w:t>
            </w:r>
          </w:p>
          <w:p w:rsidR="00625DEB" w:rsidRPr="00D31106" w:rsidRDefault="00625DEB" w:rsidP="00625DEB">
            <w:pPr>
              <w:jc w:val="left"/>
              <w:rPr>
                <w:sz w:val="16"/>
                <w:szCs w:val="16"/>
              </w:rPr>
            </w:pPr>
          </w:p>
          <w:p w:rsidR="00B93916" w:rsidRPr="00C62045" w:rsidRDefault="00625DEB" w:rsidP="00625DEB">
            <w:pPr>
              <w:jc w:val="left"/>
              <w:rPr>
                <w:sz w:val="20"/>
                <w:szCs w:val="20"/>
              </w:rPr>
            </w:pPr>
            <w:r w:rsidRPr="00D31106">
              <w:rPr>
                <w:sz w:val="22"/>
                <w:szCs w:val="22"/>
              </w:rPr>
              <w:t>Are post-secondary</w:t>
            </w:r>
            <w:r w:rsidRPr="00D31106">
              <w:rPr>
                <w:caps/>
                <w:sz w:val="22"/>
                <w:szCs w:val="22"/>
              </w:rPr>
              <w:t xml:space="preserve"> </w:t>
            </w:r>
            <w:r w:rsidRPr="00D31106">
              <w:rPr>
                <w:sz w:val="22"/>
                <w:szCs w:val="22"/>
              </w:rPr>
              <w:t xml:space="preserve">goals included for students 14 years or older? How have they </w:t>
            </w:r>
            <w:r w:rsidRPr="00D31106">
              <w:rPr>
                <w:sz w:val="22"/>
                <w:szCs w:val="22"/>
              </w:rPr>
              <w:t>evolved over time?</w:t>
            </w:r>
          </w:p>
        </w:tc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411" w:rsidRPr="009B3C9B" w:rsidRDefault="002A7411" w:rsidP="002A7411">
            <w:pPr>
              <w:jc w:val="left"/>
              <w:rPr>
                <w:caps/>
                <w:sz w:val="20"/>
                <w:szCs w:val="20"/>
              </w:rPr>
            </w:pPr>
          </w:p>
        </w:tc>
      </w:tr>
      <w:tr w:rsidR="002A7411" w:rsidRPr="009B3C9B" w:rsidTr="00D31106">
        <w:trPr>
          <w:trHeight w:val="3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A7411" w:rsidRPr="009B3C9B" w:rsidRDefault="00B93916" w:rsidP="002A7411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Special Factors</w:t>
            </w:r>
          </w:p>
        </w:tc>
        <w:tc>
          <w:tcPr>
            <w:tcW w:w="9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A7411" w:rsidRPr="009B3C9B" w:rsidRDefault="002A7411" w:rsidP="002A7411">
            <w:pPr>
              <w:rPr>
                <w:caps/>
                <w:sz w:val="20"/>
                <w:szCs w:val="20"/>
              </w:rPr>
            </w:pPr>
          </w:p>
        </w:tc>
      </w:tr>
      <w:tr w:rsidR="002A7411" w:rsidRPr="009B3C9B" w:rsidTr="00D31106">
        <w:trPr>
          <w:trHeight w:val="86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11" w:rsidRPr="00D31106" w:rsidRDefault="00C62045" w:rsidP="002A7411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D31106">
              <w:rPr>
                <w:color w:val="000000" w:themeColor="text1"/>
                <w:sz w:val="22"/>
                <w:szCs w:val="22"/>
              </w:rPr>
              <w:t>Have all special factors been considered?</w:t>
            </w:r>
          </w:p>
          <w:p w:rsidR="00C62045" w:rsidRPr="00D31106" w:rsidRDefault="00C62045" w:rsidP="002A7411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C62045" w:rsidRPr="00D31106" w:rsidRDefault="00C62045" w:rsidP="002A7411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D31106">
              <w:rPr>
                <w:color w:val="000000" w:themeColor="text1"/>
                <w:sz w:val="22"/>
                <w:szCs w:val="22"/>
              </w:rPr>
              <w:t>Are all the applicable factors supported by information in the present level statements?</w:t>
            </w:r>
          </w:p>
          <w:p w:rsidR="00C62045" w:rsidRPr="00D31106" w:rsidRDefault="00C62045" w:rsidP="002A7411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C62045" w:rsidRPr="00C62045" w:rsidRDefault="00C62045" w:rsidP="00625DEB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31106">
              <w:rPr>
                <w:color w:val="000000" w:themeColor="text1"/>
                <w:sz w:val="22"/>
                <w:szCs w:val="22"/>
              </w:rPr>
              <w:t>Are all special factors addressed in either goals and/or accommodations?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11" w:rsidRPr="009B3C9B" w:rsidRDefault="002A7411" w:rsidP="002A7411">
            <w:pPr>
              <w:jc w:val="left"/>
              <w:rPr>
                <w:caps/>
                <w:sz w:val="20"/>
                <w:szCs w:val="20"/>
              </w:rPr>
            </w:pPr>
          </w:p>
        </w:tc>
      </w:tr>
    </w:tbl>
    <w:p w:rsidR="002A7411" w:rsidRDefault="002A7411" w:rsidP="002A7411">
      <w:pPr>
        <w:jc w:val="both"/>
      </w:pPr>
    </w:p>
    <w:tbl>
      <w:tblPr>
        <w:tblpPr w:leftFromText="180" w:rightFromText="180" w:vertAnchor="text" w:horzAnchor="margin" w:tblpXSpec="center" w:tblpY="94"/>
        <w:tblW w:w="1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9828"/>
      </w:tblGrid>
      <w:tr w:rsidR="002A7411" w:rsidRPr="009B3C9B" w:rsidTr="00816C34">
        <w:trPr>
          <w:trHeight w:val="2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A7411" w:rsidRPr="009B3C9B" w:rsidRDefault="00B93916" w:rsidP="00B93916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Present Levels of Academic Achievement and Functional Performance</w:t>
            </w: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A7411" w:rsidRPr="009B3C9B" w:rsidRDefault="002A7411" w:rsidP="00122733">
            <w:pPr>
              <w:rPr>
                <w:caps/>
                <w:sz w:val="20"/>
                <w:szCs w:val="20"/>
              </w:rPr>
            </w:pPr>
          </w:p>
        </w:tc>
      </w:tr>
      <w:tr w:rsidR="004F52C9" w:rsidRPr="009B3C9B" w:rsidTr="00816C34">
        <w:trPr>
          <w:trHeight w:val="2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C9" w:rsidRPr="004F52C9" w:rsidRDefault="004F52C9" w:rsidP="004F52C9">
            <w:pPr>
              <w:jc w:val="left"/>
              <w:rPr>
                <w:sz w:val="16"/>
                <w:szCs w:val="16"/>
              </w:rPr>
            </w:pPr>
          </w:p>
          <w:p w:rsidR="004F52C9" w:rsidRPr="004F52C9" w:rsidRDefault="004F52C9" w:rsidP="004F52C9">
            <w:pPr>
              <w:jc w:val="left"/>
              <w:rPr>
                <w:sz w:val="20"/>
                <w:szCs w:val="20"/>
              </w:rPr>
            </w:pPr>
            <w:r w:rsidRPr="004F52C9">
              <w:rPr>
                <w:sz w:val="20"/>
                <w:szCs w:val="20"/>
              </w:rPr>
              <w:t xml:space="preserve">Are the characteristics of the student’s disability described?   </w:t>
            </w:r>
          </w:p>
          <w:p w:rsidR="004F52C9" w:rsidRPr="004F52C9" w:rsidRDefault="004F52C9" w:rsidP="004F52C9">
            <w:pPr>
              <w:jc w:val="left"/>
              <w:rPr>
                <w:sz w:val="16"/>
                <w:szCs w:val="16"/>
              </w:rPr>
            </w:pPr>
          </w:p>
          <w:p w:rsidR="004F52C9" w:rsidRDefault="004F52C9" w:rsidP="004F52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specific examples of</w:t>
            </w:r>
            <w:r w:rsidRPr="004F52C9">
              <w:rPr>
                <w:sz w:val="20"/>
                <w:szCs w:val="20"/>
              </w:rPr>
              <w:t xml:space="preserve"> how the disability affects progress </w:t>
            </w:r>
            <w:r>
              <w:rPr>
                <w:sz w:val="20"/>
                <w:szCs w:val="20"/>
              </w:rPr>
              <w:t>in the curriculum provided?</w:t>
            </w:r>
          </w:p>
          <w:p w:rsidR="004F52C9" w:rsidRPr="004F52C9" w:rsidRDefault="004F52C9" w:rsidP="004F52C9">
            <w:pPr>
              <w:jc w:val="left"/>
              <w:rPr>
                <w:sz w:val="16"/>
                <w:szCs w:val="16"/>
              </w:rPr>
            </w:pPr>
          </w:p>
          <w:p w:rsidR="004F52C9" w:rsidRDefault="00816C34" w:rsidP="004F52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this</w:t>
            </w:r>
            <w:r w:rsidR="004F52C9" w:rsidRPr="004F52C9">
              <w:rPr>
                <w:sz w:val="20"/>
                <w:szCs w:val="20"/>
              </w:rPr>
              <w:t xml:space="preserve"> change over time?</w:t>
            </w:r>
          </w:p>
          <w:p w:rsidR="001A572C" w:rsidRPr="004F52C9" w:rsidRDefault="001A572C" w:rsidP="004F52C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C9" w:rsidRPr="009B3C9B" w:rsidRDefault="004F52C9" w:rsidP="00122733">
            <w:pPr>
              <w:rPr>
                <w:caps/>
                <w:sz w:val="20"/>
                <w:szCs w:val="20"/>
              </w:rPr>
            </w:pPr>
          </w:p>
        </w:tc>
      </w:tr>
      <w:tr w:rsidR="002A7411" w:rsidRPr="009B3C9B" w:rsidTr="00816C34">
        <w:trPr>
          <w:trHeight w:val="86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6AF" w:rsidRPr="00816C34" w:rsidRDefault="00BC76AF" w:rsidP="00BC76AF">
            <w:pPr>
              <w:jc w:val="left"/>
              <w:rPr>
                <w:sz w:val="16"/>
                <w:szCs w:val="16"/>
              </w:rPr>
            </w:pPr>
          </w:p>
          <w:p w:rsidR="00BC76AF" w:rsidRPr="00816C34" w:rsidRDefault="00BC76AF" w:rsidP="00BC76AF">
            <w:pPr>
              <w:jc w:val="left"/>
              <w:rPr>
                <w:sz w:val="20"/>
                <w:szCs w:val="20"/>
              </w:rPr>
            </w:pPr>
            <w:r w:rsidRPr="00816C34">
              <w:rPr>
                <w:sz w:val="20"/>
                <w:szCs w:val="20"/>
              </w:rPr>
              <w:t xml:space="preserve">What changes in skills/behaviors </w:t>
            </w:r>
            <w:r w:rsidR="004F52C9" w:rsidRPr="00816C34">
              <w:rPr>
                <w:sz w:val="20"/>
                <w:szCs w:val="20"/>
              </w:rPr>
              <w:t xml:space="preserve">are </w:t>
            </w:r>
            <w:r w:rsidRPr="00816C34">
              <w:rPr>
                <w:sz w:val="20"/>
                <w:szCs w:val="20"/>
              </w:rPr>
              <w:t xml:space="preserve">noted from year to year?   </w:t>
            </w:r>
          </w:p>
          <w:p w:rsidR="00C62045" w:rsidRPr="00816C34" w:rsidRDefault="00C62045" w:rsidP="00C62045">
            <w:pPr>
              <w:jc w:val="left"/>
              <w:rPr>
                <w:sz w:val="16"/>
                <w:szCs w:val="16"/>
              </w:rPr>
            </w:pPr>
          </w:p>
          <w:p w:rsidR="00C62045" w:rsidRPr="00816C34" w:rsidRDefault="004F52C9" w:rsidP="00C62045">
            <w:pPr>
              <w:jc w:val="left"/>
              <w:rPr>
                <w:sz w:val="20"/>
                <w:szCs w:val="20"/>
              </w:rPr>
            </w:pPr>
            <w:r w:rsidRPr="00816C34">
              <w:rPr>
                <w:sz w:val="20"/>
                <w:szCs w:val="20"/>
              </w:rPr>
              <w:t>Are there descriptions of how</w:t>
            </w:r>
            <w:r w:rsidR="00C62045" w:rsidRPr="00816C34">
              <w:rPr>
                <w:sz w:val="20"/>
                <w:szCs w:val="20"/>
              </w:rPr>
              <w:t xml:space="preserve"> the student demonstrates certain skills </w:t>
            </w:r>
            <w:r w:rsidRPr="00816C34">
              <w:rPr>
                <w:sz w:val="20"/>
                <w:szCs w:val="20"/>
              </w:rPr>
              <w:t xml:space="preserve">(independently </w:t>
            </w:r>
            <w:r w:rsidR="00C62045" w:rsidRPr="00816C34">
              <w:rPr>
                <w:sz w:val="20"/>
                <w:szCs w:val="20"/>
              </w:rPr>
              <w:t xml:space="preserve">or with a clear description of the scaffolds necessary)?    </w:t>
            </w:r>
          </w:p>
          <w:p w:rsidR="00C62045" w:rsidRPr="00816C34" w:rsidRDefault="00C62045" w:rsidP="00BC76AF">
            <w:pPr>
              <w:jc w:val="left"/>
              <w:rPr>
                <w:sz w:val="16"/>
                <w:szCs w:val="16"/>
              </w:rPr>
            </w:pPr>
          </w:p>
          <w:p w:rsidR="00816C34" w:rsidRDefault="00816C34" w:rsidP="00BC76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student’s disability related need clear? </w:t>
            </w:r>
          </w:p>
          <w:p w:rsidR="00816C34" w:rsidRDefault="00816C34" w:rsidP="00BC76AF">
            <w:pPr>
              <w:jc w:val="left"/>
              <w:rPr>
                <w:sz w:val="20"/>
                <w:szCs w:val="20"/>
              </w:rPr>
            </w:pPr>
          </w:p>
          <w:p w:rsidR="00BC76AF" w:rsidRPr="00816C34" w:rsidRDefault="00BC76AF" w:rsidP="00BC76AF">
            <w:pPr>
              <w:jc w:val="left"/>
              <w:rPr>
                <w:sz w:val="20"/>
                <w:szCs w:val="20"/>
              </w:rPr>
            </w:pPr>
            <w:r w:rsidRPr="00816C34">
              <w:rPr>
                <w:sz w:val="20"/>
                <w:szCs w:val="20"/>
              </w:rPr>
              <w:t>Is there specific baseline data that quantifies the student’s current level of performance</w:t>
            </w:r>
            <w:r w:rsidR="00816C34">
              <w:rPr>
                <w:sz w:val="20"/>
                <w:szCs w:val="20"/>
              </w:rPr>
              <w:t xml:space="preserve"> in an area of need</w:t>
            </w:r>
            <w:r w:rsidRPr="00816C34">
              <w:rPr>
                <w:sz w:val="20"/>
                <w:szCs w:val="20"/>
              </w:rPr>
              <w:t>?   How does this compare to last year’s baseline data?</w:t>
            </w:r>
          </w:p>
          <w:p w:rsidR="009C7768" w:rsidRPr="00816C34" w:rsidRDefault="009C7768" w:rsidP="00C6204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11" w:rsidRPr="009B3C9B" w:rsidRDefault="002A7411" w:rsidP="00122733">
            <w:pPr>
              <w:rPr>
                <w:caps/>
                <w:sz w:val="20"/>
                <w:szCs w:val="20"/>
              </w:rPr>
            </w:pPr>
          </w:p>
        </w:tc>
      </w:tr>
      <w:tr w:rsidR="002A7411" w:rsidRPr="009B3C9B" w:rsidTr="00816C34">
        <w:trPr>
          <w:trHeight w:val="86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11" w:rsidRPr="00816C34" w:rsidRDefault="002A7411" w:rsidP="00122733">
            <w:pPr>
              <w:jc w:val="left"/>
              <w:rPr>
                <w:sz w:val="16"/>
                <w:szCs w:val="16"/>
              </w:rPr>
            </w:pPr>
          </w:p>
          <w:p w:rsidR="004F52C9" w:rsidRPr="00816C34" w:rsidRDefault="004F52C9" w:rsidP="00122733">
            <w:pPr>
              <w:jc w:val="left"/>
              <w:rPr>
                <w:sz w:val="20"/>
                <w:szCs w:val="20"/>
              </w:rPr>
            </w:pPr>
            <w:r w:rsidRPr="00816C34">
              <w:rPr>
                <w:sz w:val="20"/>
                <w:szCs w:val="20"/>
              </w:rPr>
              <w:t>Is there evidence of the student’s functional performances in the general education curriculum?</w:t>
            </w:r>
          </w:p>
          <w:p w:rsidR="004F52C9" w:rsidRPr="00816C34" w:rsidRDefault="004F52C9" w:rsidP="00122733">
            <w:pPr>
              <w:jc w:val="left"/>
              <w:rPr>
                <w:sz w:val="16"/>
                <w:szCs w:val="16"/>
              </w:rPr>
            </w:pPr>
          </w:p>
          <w:p w:rsidR="002A7411" w:rsidRPr="00816C34" w:rsidRDefault="004F52C9" w:rsidP="00122733">
            <w:pPr>
              <w:jc w:val="left"/>
              <w:rPr>
                <w:sz w:val="20"/>
                <w:szCs w:val="20"/>
              </w:rPr>
            </w:pPr>
            <w:r w:rsidRPr="00816C34">
              <w:rPr>
                <w:sz w:val="20"/>
                <w:szCs w:val="20"/>
              </w:rPr>
              <w:t>Is there information that describes the barriers to access the general education curriculum?</w:t>
            </w:r>
          </w:p>
          <w:p w:rsidR="002A7411" w:rsidRPr="00816C34" w:rsidRDefault="002A7411" w:rsidP="00122733">
            <w:pPr>
              <w:jc w:val="left"/>
              <w:rPr>
                <w:sz w:val="16"/>
                <w:szCs w:val="16"/>
              </w:rPr>
            </w:pPr>
          </w:p>
          <w:p w:rsidR="00CC7B91" w:rsidRDefault="004F52C9" w:rsidP="004F52C9">
            <w:pPr>
              <w:jc w:val="left"/>
              <w:rPr>
                <w:sz w:val="20"/>
                <w:szCs w:val="20"/>
              </w:rPr>
            </w:pPr>
            <w:r w:rsidRPr="00816C34">
              <w:rPr>
                <w:sz w:val="20"/>
                <w:szCs w:val="20"/>
              </w:rPr>
              <w:t xml:space="preserve">Is there information that </w:t>
            </w:r>
            <w:r w:rsidR="00816C34" w:rsidRPr="00816C34">
              <w:rPr>
                <w:sz w:val="20"/>
                <w:szCs w:val="20"/>
              </w:rPr>
              <w:t>describes</w:t>
            </w:r>
            <w:r w:rsidRPr="00816C34">
              <w:rPr>
                <w:sz w:val="20"/>
                <w:szCs w:val="20"/>
              </w:rPr>
              <w:t xml:space="preserve"> the pathways (accommodations)</w:t>
            </w:r>
            <w:r w:rsidR="002A7411" w:rsidRPr="00816C34">
              <w:rPr>
                <w:sz w:val="20"/>
                <w:szCs w:val="20"/>
              </w:rPr>
              <w:t xml:space="preserve"> </w:t>
            </w:r>
            <w:r w:rsidRPr="00816C34">
              <w:rPr>
                <w:sz w:val="20"/>
                <w:szCs w:val="20"/>
              </w:rPr>
              <w:t xml:space="preserve">that support increased </w:t>
            </w:r>
            <w:r w:rsidRPr="00816C34">
              <w:rPr>
                <w:sz w:val="20"/>
                <w:szCs w:val="20"/>
              </w:rPr>
              <w:t>access</w:t>
            </w:r>
            <w:r w:rsidRPr="00816C34">
              <w:rPr>
                <w:sz w:val="20"/>
                <w:szCs w:val="20"/>
              </w:rPr>
              <w:t xml:space="preserve"> to</w:t>
            </w:r>
            <w:r w:rsidRPr="00816C34">
              <w:rPr>
                <w:sz w:val="20"/>
                <w:szCs w:val="20"/>
              </w:rPr>
              <w:t xml:space="preserve"> the general education curriculum?</w:t>
            </w:r>
          </w:p>
          <w:p w:rsidR="001A572C" w:rsidRPr="00816C34" w:rsidRDefault="001A572C" w:rsidP="004F52C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11" w:rsidRPr="009B3C9B" w:rsidRDefault="002A7411" w:rsidP="00122733">
            <w:pPr>
              <w:rPr>
                <w:caps/>
                <w:sz w:val="20"/>
                <w:szCs w:val="20"/>
              </w:rPr>
            </w:pPr>
          </w:p>
        </w:tc>
      </w:tr>
    </w:tbl>
    <w:p w:rsidR="002A7411" w:rsidRPr="009B3C9B" w:rsidRDefault="002A7411" w:rsidP="002A7411">
      <w:pPr>
        <w:jc w:val="left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4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9774"/>
      </w:tblGrid>
      <w:tr w:rsidR="002A7411" w:rsidRPr="009B3C9B" w:rsidTr="00816C34">
        <w:trPr>
          <w:trHeight w:val="39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A7411" w:rsidRPr="009B3C9B" w:rsidRDefault="002A7411" w:rsidP="00122733">
            <w:pPr>
              <w:rPr>
                <w:sz w:val="20"/>
                <w:szCs w:val="20"/>
              </w:rPr>
            </w:pPr>
            <w:r w:rsidRPr="009B3C9B">
              <w:rPr>
                <w:b/>
                <w:sz w:val="20"/>
                <w:szCs w:val="20"/>
              </w:rPr>
              <w:lastRenderedPageBreak/>
              <w:t>MEASURABLE ANNUAL GOAL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A7411" w:rsidRPr="00877CD5" w:rsidRDefault="002A7411" w:rsidP="00122733">
            <w:pPr>
              <w:rPr>
                <w:sz w:val="20"/>
                <w:szCs w:val="20"/>
              </w:rPr>
            </w:pPr>
          </w:p>
        </w:tc>
      </w:tr>
      <w:tr w:rsidR="00E5514B" w:rsidRPr="009B3C9B" w:rsidTr="00816C34">
        <w:trPr>
          <w:trHeight w:val="226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14B" w:rsidRPr="00973BB5" w:rsidRDefault="00E5514B" w:rsidP="00122733">
            <w:pPr>
              <w:jc w:val="left"/>
              <w:rPr>
                <w:sz w:val="16"/>
                <w:szCs w:val="16"/>
              </w:rPr>
            </w:pPr>
          </w:p>
          <w:p w:rsidR="00816C34" w:rsidRPr="00816C34" w:rsidRDefault="00816C34" w:rsidP="00C65C67">
            <w:pPr>
              <w:jc w:val="left"/>
              <w:rPr>
                <w:sz w:val="22"/>
                <w:szCs w:val="22"/>
              </w:rPr>
            </w:pPr>
            <w:r w:rsidRPr="00816C34">
              <w:rPr>
                <w:sz w:val="22"/>
                <w:szCs w:val="22"/>
              </w:rPr>
              <w:t>Does the goal include the following:</w:t>
            </w:r>
          </w:p>
          <w:p w:rsidR="00E5514B" w:rsidRPr="00816C34" w:rsidRDefault="00816C34" w:rsidP="00816C34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816C34">
              <w:rPr>
                <w:sz w:val="22"/>
                <w:szCs w:val="22"/>
              </w:rPr>
              <w:t>Timeframe</w:t>
            </w:r>
          </w:p>
          <w:p w:rsidR="00816C34" w:rsidRPr="00816C34" w:rsidRDefault="00816C34" w:rsidP="00816C34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816C34">
              <w:rPr>
                <w:sz w:val="22"/>
                <w:szCs w:val="22"/>
              </w:rPr>
              <w:t>Under</w:t>
            </w:r>
            <w:r>
              <w:rPr>
                <w:sz w:val="22"/>
                <w:szCs w:val="22"/>
              </w:rPr>
              <w:t xml:space="preserve"> </w:t>
            </w:r>
            <w:r w:rsidRPr="00816C34">
              <w:rPr>
                <w:sz w:val="22"/>
                <w:szCs w:val="22"/>
              </w:rPr>
              <w:t>what condition</w:t>
            </w:r>
          </w:p>
          <w:p w:rsidR="00816C34" w:rsidRPr="00816C34" w:rsidRDefault="00816C34" w:rsidP="00816C34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816C34">
              <w:rPr>
                <w:sz w:val="22"/>
                <w:szCs w:val="22"/>
              </w:rPr>
              <w:t>Target skill/behavior</w:t>
            </w:r>
          </w:p>
          <w:p w:rsidR="00816C34" w:rsidRPr="00816C34" w:rsidRDefault="00816C34" w:rsidP="00816C34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Performance </w:t>
            </w:r>
            <w:r w:rsidRPr="00816C34">
              <w:rPr>
                <w:sz w:val="22"/>
                <w:szCs w:val="22"/>
              </w:rPr>
              <w:t>criteria</w:t>
            </w:r>
          </w:p>
          <w:p w:rsidR="00816C34" w:rsidRPr="00816C34" w:rsidRDefault="00816C34" w:rsidP="00816C34">
            <w:pPr>
              <w:jc w:val="left"/>
              <w:rPr>
                <w:sz w:val="22"/>
                <w:szCs w:val="22"/>
              </w:rPr>
            </w:pPr>
          </w:p>
          <w:p w:rsidR="00816C34" w:rsidRDefault="00816C34" w:rsidP="00816C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goal directly connected to information in the present level of performance (need)?</w:t>
            </w:r>
          </w:p>
          <w:p w:rsidR="00816C34" w:rsidRDefault="00816C34" w:rsidP="00816C34">
            <w:pPr>
              <w:jc w:val="left"/>
              <w:rPr>
                <w:sz w:val="22"/>
                <w:szCs w:val="22"/>
              </w:rPr>
            </w:pPr>
          </w:p>
          <w:p w:rsidR="00816C34" w:rsidRDefault="00816C34" w:rsidP="00816C34">
            <w:pPr>
              <w:jc w:val="left"/>
              <w:rPr>
                <w:sz w:val="22"/>
                <w:szCs w:val="22"/>
              </w:rPr>
            </w:pPr>
            <w:r w:rsidRPr="00816C34">
              <w:rPr>
                <w:sz w:val="22"/>
                <w:szCs w:val="22"/>
              </w:rPr>
              <w:t>Does the goal show progress from previous year’s goal?</w:t>
            </w:r>
          </w:p>
          <w:p w:rsidR="00816C34" w:rsidRPr="00816C34" w:rsidRDefault="00816C34" w:rsidP="00816C3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4B" w:rsidRPr="00877CD5" w:rsidRDefault="00E5514B" w:rsidP="00122733">
            <w:pPr>
              <w:jc w:val="left"/>
              <w:rPr>
                <w:sz w:val="20"/>
                <w:szCs w:val="20"/>
              </w:rPr>
            </w:pPr>
          </w:p>
        </w:tc>
      </w:tr>
      <w:tr w:rsidR="00816C34" w:rsidRPr="009B3C9B" w:rsidTr="00816C34">
        <w:trPr>
          <w:trHeight w:val="2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34" w:rsidRPr="00816C34" w:rsidRDefault="00816C34" w:rsidP="00816C34">
            <w:pPr>
              <w:jc w:val="left"/>
              <w:rPr>
                <w:b/>
                <w:sz w:val="20"/>
                <w:szCs w:val="20"/>
              </w:rPr>
            </w:pPr>
          </w:p>
          <w:p w:rsidR="00816C34" w:rsidRDefault="00816C34" w:rsidP="00816C34">
            <w:pPr>
              <w:jc w:val="left"/>
              <w:rPr>
                <w:sz w:val="22"/>
                <w:szCs w:val="22"/>
              </w:rPr>
            </w:pPr>
            <w:r w:rsidRPr="00816C34">
              <w:rPr>
                <w:sz w:val="22"/>
                <w:szCs w:val="22"/>
              </w:rPr>
              <w:t>How will you know if the student achieves goal?</w:t>
            </w:r>
          </w:p>
          <w:p w:rsidR="00816C34" w:rsidRDefault="00816C34" w:rsidP="00816C34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Tool or methodology</w:t>
            </w:r>
          </w:p>
          <w:p w:rsidR="00816C34" w:rsidRDefault="00816C34" w:rsidP="00816C34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Schedule</w:t>
            </w:r>
          </w:p>
          <w:p w:rsidR="00816C34" w:rsidRDefault="00816C34" w:rsidP="00816C34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</w:t>
            </w:r>
          </w:p>
          <w:p w:rsidR="00816C34" w:rsidRPr="00816C34" w:rsidRDefault="00816C34" w:rsidP="00816C34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(if relevant)</w:t>
            </w:r>
          </w:p>
          <w:p w:rsidR="00816C34" w:rsidRDefault="00816C34" w:rsidP="00816C34">
            <w:pPr>
              <w:jc w:val="left"/>
              <w:rPr>
                <w:sz w:val="22"/>
                <w:szCs w:val="22"/>
              </w:rPr>
            </w:pPr>
          </w:p>
          <w:p w:rsidR="00816C34" w:rsidRPr="009B3C9B" w:rsidRDefault="00816C34" w:rsidP="00816C34">
            <w:pPr>
              <w:jc w:val="both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34" w:rsidRPr="00877CD5" w:rsidRDefault="00816C34" w:rsidP="00122733">
            <w:pPr>
              <w:rPr>
                <w:sz w:val="20"/>
                <w:szCs w:val="20"/>
              </w:rPr>
            </w:pPr>
          </w:p>
        </w:tc>
      </w:tr>
      <w:tr w:rsidR="002A7411" w:rsidRPr="009B3C9B" w:rsidTr="00816C34">
        <w:trPr>
          <w:trHeight w:val="2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A7411" w:rsidRDefault="002A7411" w:rsidP="00122733">
            <w:pPr>
              <w:rPr>
                <w:b/>
                <w:caps/>
                <w:sz w:val="20"/>
                <w:szCs w:val="20"/>
              </w:rPr>
            </w:pPr>
            <w:r w:rsidRPr="009B3C9B">
              <w:rPr>
                <w:b/>
                <w:caps/>
                <w:sz w:val="20"/>
                <w:szCs w:val="20"/>
              </w:rPr>
              <w:t>Benchmarks/Objectives</w:t>
            </w:r>
          </w:p>
          <w:p w:rsidR="00816C34" w:rsidRPr="00816C34" w:rsidRDefault="00816C34" w:rsidP="00122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(if required)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A7411" w:rsidRPr="00877CD5" w:rsidRDefault="002A7411" w:rsidP="00122733">
            <w:pPr>
              <w:rPr>
                <w:sz w:val="20"/>
                <w:szCs w:val="20"/>
              </w:rPr>
            </w:pPr>
          </w:p>
        </w:tc>
      </w:tr>
      <w:tr w:rsidR="002A7411" w:rsidRPr="009B3C9B" w:rsidTr="00816C34">
        <w:trPr>
          <w:trHeight w:val="72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11" w:rsidRDefault="002A7411" w:rsidP="00122733">
            <w:pPr>
              <w:jc w:val="left"/>
              <w:rPr>
                <w:sz w:val="20"/>
                <w:szCs w:val="20"/>
              </w:rPr>
            </w:pPr>
          </w:p>
          <w:p w:rsidR="002A7411" w:rsidRPr="00816C34" w:rsidRDefault="002A7411" w:rsidP="00122733">
            <w:pPr>
              <w:jc w:val="left"/>
              <w:rPr>
                <w:sz w:val="20"/>
                <w:szCs w:val="20"/>
              </w:rPr>
            </w:pPr>
            <w:r w:rsidRPr="00816C34">
              <w:rPr>
                <w:sz w:val="20"/>
                <w:szCs w:val="20"/>
              </w:rPr>
              <w:t xml:space="preserve">Do the objectives/benchmarks directly relate to the </w:t>
            </w:r>
            <w:r w:rsidR="00E5514B" w:rsidRPr="00816C34">
              <w:rPr>
                <w:sz w:val="20"/>
                <w:szCs w:val="20"/>
              </w:rPr>
              <w:t>current performance level</w:t>
            </w:r>
            <w:r w:rsidRPr="00816C34">
              <w:rPr>
                <w:sz w:val="20"/>
                <w:szCs w:val="20"/>
              </w:rPr>
              <w:t>?</w:t>
            </w:r>
          </w:p>
          <w:p w:rsidR="00E5514B" w:rsidRPr="00816C34" w:rsidRDefault="00E5514B" w:rsidP="00122733">
            <w:pPr>
              <w:jc w:val="left"/>
              <w:rPr>
                <w:sz w:val="20"/>
                <w:szCs w:val="20"/>
              </w:rPr>
            </w:pPr>
          </w:p>
          <w:p w:rsidR="00E5514B" w:rsidRPr="00816C34" w:rsidRDefault="00E5514B" w:rsidP="00E5514B">
            <w:pPr>
              <w:jc w:val="left"/>
              <w:rPr>
                <w:sz w:val="20"/>
                <w:szCs w:val="20"/>
              </w:rPr>
            </w:pPr>
            <w:r w:rsidRPr="00816C34">
              <w:rPr>
                <w:sz w:val="20"/>
                <w:szCs w:val="20"/>
              </w:rPr>
              <w:t>Do the objectives/benchmarks directly relate to the goal?</w:t>
            </w:r>
          </w:p>
          <w:p w:rsidR="002A7411" w:rsidRPr="009B3C9B" w:rsidRDefault="002A7411" w:rsidP="001227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11" w:rsidRPr="00877CD5" w:rsidRDefault="002A7411" w:rsidP="00122733">
            <w:pPr>
              <w:jc w:val="left"/>
              <w:rPr>
                <w:sz w:val="16"/>
                <w:szCs w:val="16"/>
              </w:rPr>
            </w:pPr>
          </w:p>
        </w:tc>
      </w:tr>
    </w:tbl>
    <w:p w:rsidR="00285B9D" w:rsidRDefault="00800F42"/>
    <w:p w:rsidR="00816C34" w:rsidRDefault="00816C34">
      <w:bookmarkStart w:id="0" w:name="_GoBack"/>
      <w:bookmarkEnd w:id="0"/>
    </w:p>
    <w:sectPr w:rsidR="00816C34" w:rsidSect="00C62045">
      <w:headerReference w:type="default" r:id="rId8"/>
      <w:footerReference w:type="default" r:id="rId9"/>
      <w:pgSz w:w="15840" w:h="12240" w:orient="landscape"/>
      <w:pgMar w:top="1152" w:right="1296" w:bottom="1008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42" w:rsidRDefault="00800F42" w:rsidP="002A7411">
      <w:r>
        <w:separator/>
      </w:r>
    </w:p>
  </w:endnote>
  <w:endnote w:type="continuationSeparator" w:id="0">
    <w:p w:rsidR="00800F42" w:rsidRDefault="00800F42" w:rsidP="002A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70" w:rsidRPr="00817A88" w:rsidRDefault="00793370" w:rsidP="00793370">
    <w:pPr>
      <w:pStyle w:val="Footer"/>
      <w:jc w:val="left"/>
      <w:rPr>
        <w:sz w:val="16"/>
        <w:szCs w:val="16"/>
      </w:rPr>
    </w:pPr>
    <w:r w:rsidRPr="00817A88">
      <w:rPr>
        <w:sz w:val="16"/>
        <w:szCs w:val="16"/>
      </w:rPr>
      <w:t xml:space="preserve">C. Kosnitsky </w:t>
    </w:r>
    <w:r w:rsidR="004C5CC0" w:rsidRPr="00817A88">
      <w:rPr>
        <w:sz w:val="16"/>
        <w:szCs w:val="16"/>
      </w:rPr>
      <w:t>6/16</w:t>
    </w:r>
  </w:p>
  <w:p w:rsidR="00793370" w:rsidRDefault="0079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42" w:rsidRDefault="00800F42" w:rsidP="002A7411">
      <w:r>
        <w:separator/>
      </w:r>
    </w:p>
  </w:footnote>
  <w:footnote w:type="continuationSeparator" w:id="0">
    <w:p w:rsidR="00800F42" w:rsidRDefault="00800F42" w:rsidP="002A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11" w:rsidRDefault="002A7411">
    <w:pPr>
      <w:pStyle w:val="Header"/>
    </w:pPr>
    <w:r>
      <w:rPr>
        <w:b/>
      </w:rPr>
      <w:t xml:space="preserve">3 Year IEP Review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07B8"/>
    <w:multiLevelType w:val="hybridMultilevel"/>
    <w:tmpl w:val="B2A8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925A8"/>
    <w:multiLevelType w:val="hybridMultilevel"/>
    <w:tmpl w:val="9418F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126A5"/>
    <w:multiLevelType w:val="hybridMultilevel"/>
    <w:tmpl w:val="731E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0017F"/>
    <w:multiLevelType w:val="hybridMultilevel"/>
    <w:tmpl w:val="151C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11"/>
    <w:rsid w:val="001478D9"/>
    <w:rsid w:val="001A572C"/>
    <w:rsid w:val="002A7411"/>
    <w:rsid w:val="00432E2D"/>
    <w:rsid w:val="004C5CC0"/>
    <w:rsid w:val="004F52C9"/>
    <w:rsid w:val="00625DEB"/>
    <w:rsid w:val="00793370"/>
    <w:rsid w:val="007F43B0"/>
    <w:rsid w:val="00800F42"/>
    <w:rsid w:val="00816C34"/>
    <w:rsid w:val="00817A88"/>
    <w:rsid w:val="00836949"/>
    <w:rsid w:val="009C7768"/>
    <w:rsid w:val="00B93916"/>
    <w:rsid w:val="00BC76AF"/>
    <w:rsid w:val="00C62045"/>
    <w:rsid w:val="00CC7B91"/>
    <w:rsid w:val="00D31106"/>
    <w:rsid w:val="00D65726"/>
    <w:rsid w:val="00E07B75"/>
    <w:rsid w:val="00E5514B"/>
    <w:rsid w:val="00E8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11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7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11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11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11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7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11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11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2016-06-02T00:59:00Z</dcterms:created>
  <dcterms:modified xsi:type="dcterms:W3CDTF">2017-01-04T18:00:00Z</dcterms:modified>
</cp:coreProperties>
</file>